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D8E28A" w14:textId="77777777" w:rsidR="004E1036" w:rsidRPr="00DC6CAE" w:rsidRDefault="004E1036" w:rsidP="004E103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C6CAE">
        <w:rPr>
          <w:rFonts w:ascii="Times New Roman" w:eastAsia="Times New Roman" w:hAnsi="Times New Roman" w:cs="Times New Roman"/>
          <w:sz w:val="28"/>
          <w:szCs w:val="28"/>
        </w:rPr>
        <w:t xml:space="preserve">You can pay by clicking the link below: </w:t>
      </w:r>
    </w:p>
    <w:p w14:paraId="73779C33" w14:textId="77777777" w:rsidR="004E1036" w:rsidRPr="00DC6CAE" w:rsidRDefault="004E1036" w:rsidP="004E1036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4EB04916" w14:textId="77777777" w:rsidR="004E1036" w:rsidRPr="00DC6CAE" w:rsidRDefault="00C2796E" w:rsidP="004E1036">
      <w:pPr>
        <w:ind w:left="360"/>
        <w:rPr>
          <w:rFonts w:eastAsia="Times New Roman"/>
          <w:b/>
          <w:bCs/>
          <w:color w:val="2F5496"/>
          <w:sz w:val="28"/>
          <w:szCs w:val="28"/>
        </w:rPr>
      </w:pPr>
      <w:hyperlink r:id="rId5" w:history="1">
        <w:r w:rsidR="004E1036" w:rsidRPr="00DC6CAE">
          <w:rPr>
            <w:rStyle w:val="Hyperlink"/>
            <w:rFonts w:eastAsia="Times New Roman"/>
            <w:b/>
            <w:bCs/>
            <w:sz w:val="28"/>
            <w:szCs w:val="28"/>
          </w:rPr>
          <w:t>https://www.pdinet.pd.houstontx.gov/ILMS_Online_Permits/default.asp</w:t>
        </w:r>
      </w:hyperlink>
    </w:p>
    <w:p w14:paraId="5BF0B4DF" w14:textId="77777777" w:rsidR="004E1036" w:rsidRPr="00DC6CAE" w:rsidRDefault="004E1036" w:rsidP="004E10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C57ADB9" w14:textId="77777777" w:rsidR="004E1036" w:rsidRPr="00DC6CAE" w:rsidRDefault="004E1036" w:rsidP="004E103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C6CAE">
        <w:rPr>
          <w:rFonts w:ascii="Times New Roman" w:eastAsia="Times New Roman" w:hAnsi="Times New Roman" w:cs="Times New Roman"/>
          <w:sz w:val="28"/>
          <w:szCs w:val="28"/>
        </w:rPr>
        <w:t xml:space="preserve">You will need to create an account </w:t>
      </w:r>
    </w:p>
    <w:p w14:paraId="0AB05C77" w14:textId="77777777" w:rsidR="004E1036" w:rsidRDefault="004E1036" w:rsidP="004E1036">
      <w:pPr>
        <w:pStyle w:val="ListParagraph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17E1E" wp14:editId="6790160B">
                <wp:simplePos x="0" y="0"/>
                <wp:positionH relativeFrom="column">
                  <wp:posOffset>904875</wp:posOffset>
                </wp:positionH>
                <wp:positionV relativeFrom="paragraph">
                  <wp:posOffset>1637665</wp:posOffset>
                </wp:positionV>
                <wp:extent cx="2057400" cy="247650"/>
                <wp:effectExtent l="0" t="0" r="19050" b="19050"/>
                <wp:wrapNone/>
                <wp:docPr id="8" name="Circle: Hollow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853650-103A-457F-914B-3BC98114BF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47650"/>
                        </a:xfrm>
                        <a:prstGeom prst="donut">
                          <a:avLst>
                            <a:gd name="adj" fmla="val 677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AC77E9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7" o:spid="_x0000_s1026" type="#_x0000_t23" style="position:absolute;margin-left:71.25pt;margin-top:128.95pt;width:1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" adj="176" fillcolor="red" strokecolor="red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AA9956" wp14:editId="34C93CF4">
            <wp:extent cx="5638800" cy="3997960"/>
            <wp:effectExtent l="0" t="0" r="0" b="2540"/>
            <wp:docPr id="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F1324A0E-E10C-4B1B-81BB-44C5BB42461A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F1324A0E-E10C-4B1B-81BB-44C5BB42461A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7F4EF" w14:textId="77777777" w:rsidR="004E1036" w:rsidRPr="00DC6CAE" w:rsidRDefault="004E1036" w:rsidP="004E1036">
      <w:pPr>
        <w:pStyle w:val="ListParagraph"/>
        <w:numPr>
          <w:ilvl w:val="0"/>
          <w:numId w:val="1"/>
        </w:num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CAE">
        <w:rPr>
          <w:rFonts w:eastAsia="Calibri" w:cs="Times New Roman"/>
          <w:color w:val="000000" w:themeColor="text1"/>
          <w:kern w:val="24"/>
          <w:sz w:val="28"/>
          <w:szCs w:val="28"/>
        </w:rPr>
        <w:t>First time users must register.</w:t>
      </w:r>
    </w:p>
    <w:p w14:paraId="39DC350A" w14:textId="77777777" w:rsidR="004E1036" w:rsidRPr="004E1036" w:rsidRDefault="004E1036" w:rsidP="004E1036">
      <w:pPr>
        <w:spacing w:line="25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036">
        <w:rPr>
          <w:rFonts w:eastAsia="Calibri" w:cs="Times New Roman"/>
          <w:color w:val="000000" w:themeColor="text1"/>
          <w:kern w:val="24"/>
          <w:sz w:val="28"/>
          <w:szCs w:val="28"/>
        </w:rPr>
        <w:t>-Email will be sent with User Id and Password.</w:t>
      </w:r>
    </w:p>
    <w:p w14:paraId="4FEB8DA9" w14:textId="77777777" w:rsidR="004E1036" w:rsidRPr="00DC6CAE" w:rsidRDefault="004E1036" w:rsidP="004E1036">
      <w:pPr>
        <w:pStyle w:val="ListParagraph"/>
        <w:numPr>
          <w:ilvl w:val="0"/>
          <w:numId w:val="1"/>
        </w:num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CAE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-Log in to </w:t>
      </w:r>
      <w:proofErr w:type="spellStart"/>
      <w:r w:rsidRPr="00DC6CAE">
        <w:rPr>
          <w:rFonts w:eastAsia="Calibri" w:cs="Times New Roman"/>
          <w:color w:val="000000" w:themeColor="text1"/>
          <w:kern w:val="24"/>
          <w:sz w:val="28"/>
          <w:szCs w:val="28"/>
        </w:rPr>
        <w:t>iPermits</w:t>
      </w:r>
      <w:proofErr w:type="spellEnd"/>
      <w:r w:rsidRPr="00DC6CAE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 Account</w:t>
      </w:r>
      <w:r w:rsidRPr="00DC6C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CAE">
        <w:rPr>
          <w:rFonts w:eastAsia="Calibri" w:cs="Times New Roman"/>
          <w:color w:val="000000" w:themeColor="text1"/>
          <w:kern w:val="24"/>
          <w:sz w:val="28"/>
          <w:szCs w:val="28"/>
        </w:rPr>
        <w:t xml:space="preserve">(enter </w:t>
      </w:r>
      <w:proofErr w:type="gramStart"/>
      <w:r w:rsidRPr="00DC6CAE">
        <w:rPr>
          <w:rFonts w:eastAsia="Calibri" w:cs="Times New Roman"/>
          <w:color w:val="000000" w:themeColor="text1"/>
          <w:kern w:val="24"/>
          <w:sz w:val="28"/>
          <w:szCs w:val="28"/>
        </w:rPr>
        <w:t>User Name</w:t>
      </w:r>
      <w:proofErr w:type="gramEnd"/>
      <w:r w:rsidRPr="00DC6CAE">
        <w:rPr>
          <w:rFonts w:eastAsia="Calibri" w:cs="Times New Roman"/>
          <w:color w:val="000000" w:themeColor="text1"/>
          <w:kern w:val="24"/>
          <w:sz w:val="28"/>
          <w:szCs w:val="28"/>
        </w:rPr>
        <w:t>/Password)</w:t>
      </w:r>
    </w:p>
    <w:p w14:paraId="1AA65BBF" w14:textId="77777777" w:rsidR="004E1036" w:rsidRPr="00DC6CAE" w:rsidRDefault="004E1036" w:rsidP="004E1036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7B1A6F92" w14:textId="77777777" w:rsidR="004E1036" w:rsidRPr="00DC6CAE" w:rsidRDefault="004E1036" w:rsidP="004E103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C6CAE">
        <w:rPr>
          <w:rFonts w:ascii="Times New Roman" w:eastAsia="Times New Roman" w:hAnsi="Times New Roman" w:cs="Times New Roman"/>
          <w:sz w:val="28"/>
          <w:szCs w:val="28"/>
        </w:rPr>
        <w:t xml:space="preserve">Select contractor Menu (If not automatically routed) </w:t>
      </w:r>
    </w:p>
    <w:p w14:paraId="4037354A" w14:textId="77777777" w:rsidR="004E1036" w:rsidRDefault="004E1036" w:rsidP="004E103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3425C6" wp14:editId="1699DB33">
            <wp:extent cx="5844207" cy="2598345"/>
            <wp:effectExtent l="0" t="0" r="4445" b="0"/>
            <wp:docPr id="2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2039AE3B-89CD-4DED-8876-E8C0987F1623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2039AE3B-89CD-4DED-8876-E8C0987F1623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4207" cy="25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3E76" w14:textId="77777777" w:rsidR="004E1036" w:rsidRDefault="004E1036" w:rsidP="004E103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ADD01E5" w14:textId="77777777" w:rsidR="004E1036" w:rsidRDefault="004E1036" w:rsidP="004E103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B9E7D8A" w14:textId="77777777" w:rsidR="004E1036" w:rsidRDefault="004E1036" w:rsidP="004E103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A42FEB0" w14:textId="77777777" w:rsidR="004E1036" w:rsidRDefault="004E1036" w:rsidP="004E103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7315A77" w14:textId="77777777" w:rsidR="004E1036" w:rsidRDefault="004E1036" w:rsidP="004E103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C6CAE">
        <w:rPr>
          <w:rFonts w:ascii="Times New Roman" w:eastAsia="Times New Roman" w:hAnsi="Times New Roman" w:cs="Times New Roman"/>
          <w:sz w:val="28"/>
          <w:szCs w:val="28"/>
        </w:rPr>
        <w:t xml:space="preserve">Select the Option: Pay Houston Permitting Center Shopping cart. </w:t>
      </w:r>
    </w:p>
    <w:p w14:paraId="5B68475E" w14:textId="77777777" w:rsidR="00DC6CAE" w:rsidRPr="00DC6CAE" w:rsidRDefault="00DC6CAE" w:rsidP="00DC6CAE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4A86CD92" w14:textId="77777777" w:rsidR="004E1036" w:rsidRDefault="004E1036" w:rsidP="00DC6CAE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AE4D5" wp14:editId="30A986C9">
                <wp:simplePos x="0" y="0"/>
                <wp:positionH relativeFrom="margin">
                  <wp:align>center</wp:align>
                </wp:positionH>
                <wp:positionV relativeFrom="paragraph">
                  <wp:posOffset>2505075</wp:posOffset>
                </wp:positionV>
                <wp:extent cx="2562225" cy="304800"/>
                <wp:effectExtent l="0" t="0" r="28575" b="19050"/>
                <wp:wrapNone/>
                <wp:docPr id="3" name="Circle: Holl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04800"/>
                        </a:xfrm>
                        <a:prstGeom prst="donut">
                          <a:avLst>
                            <a:gd name="adj" fmla="val 1207"/>
                          </a:avLst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AFD7C" id="Circle: Hollow 7" o:spid="_x0000_s1026" type="#_x0000_t23" style="position:absolute;margin-left:0;margin-top:197.25pt;width:201.75pt;height:24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" adj="31" fillcolor="#c00000" strokecolor="#c00000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A4AAD4" wp14:editId="323A70BE">
            <wp:extent cx="6191250" cy="434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579" t="25129" r="8066" b="21025"/>
                    <a:stretch/>
                  </pic:blipFill>
                  <pic:spPr bwMode="auto">
                    <a:xfrm>
                      <a:off x="0" y="0"/>
                      <a:ext cx="619125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92D83" w14:textId="77777777" w:rsidR="004E1036" w:rsidRDefault="004E1036" w:rsidP="004E103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9A3BB68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593CD4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7F65C3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6FAE06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740141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611C17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7F7366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7AF01C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5A5D21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B3979A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CBB5E8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0E3947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B85B3E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91536F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3A911A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DD9319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60FB34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91BA8F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AEAA0E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BEDE6F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683232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5A9B42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02E674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4FC1D0" w14:textId="77777777" w:rsidR="00DC6CAE" w:rsidRDefault="00DC6CAE" w:rsidP="00DC6C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CB21F4" w14:textId="77777777" w:rsidR="00DC6CAE" w:rsidRDefault="00DC6CAE" w:rsidP="00DC6CAE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4AE25BDE" w14:textId="77777777" w:rsidR="00DC6CAE" w:rsidRPr="00DC6CAE" w:rsidRDefault="00DC6CAE" w:rsidP="00DC6CA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8EB1F66" w14:textId="52452F0A" w:rsidR="004E1036" w:rsidRDefault="004E1036" w:rsidP="004E103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C6CAE">
        <w:rPr>
          <w:rFonts w:ascii="Times New Roman" w:eastAsia="Times New Roman" w:hAnsi="Times New Roman" w:cs="Times New Roman"/>
          <w:sz w:val="28"/>
          <w:szCs w:val="28"/>
        </w:rPr>
        <w:t>Enter S</w:t>
      </w:r>
      <w:r w:rsidR="00C2796E">
        <w:rPr>
          <w:rFonts w:ascii="Times New Roman" w:eastAsia="Times New Roman" w:hAnsi="Times New Roman" w:cs="Times New Roman"/>
          <w:sz w:val="28"/>
          <w:szCs w:val="28"/>
        </w:rPr>
        <w:t>hopping Cart</w:t>
      </w:r>
      <w:r w:rsidRPr="00DC6CAE">
        <w:rPr>
          <w:rFonts w:ascii="Times New Roman" w:eastAsia="Times New Roman" w:hAnsi="Times New Roman" w:cs="Times New Roman"/>
          <w:sz w:val="28"/>
          <w:szCs w:val="28"/>
        </w:rPr>
        <w:t xml:space="preserve"> number located at the bottom of you POS Transmittal page to the right of the barcode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207E66" w14:textId="77777777" w:rsidR="004E1036" w:rsidRDefault="00DC6CAE" w:rsidP="004E103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03E7E4" wp14:editId="3BE3D884">
                <wp:simplePos x="0" y="0"/>
                <wp:positionH relativeFrom="column">
                  <wp:posOffset>4638930</wp:posOffset>
                </wp:positionH>
                <wp:positionV relativeFrom="paragraph">
                  <wp:posOffset>4178763</wp:posOffset>
                </wp:positionV>
                <wp:extent cx="1655445" cy="160508"/>
                <wp:effectExtent l="0" t="342900" r="0" b="335280"/>
                <wp:wrapNone/>
                <wp:docPr id="13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2640" flipV="1">
                          <a:off x="0" y="0"/>
                          <a:ext cx="1655445" cy="160508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CC10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0" o:spid="_x0000_s1026" type="#_x0000_t66" style="position:absolute;margin-left:365.25pt;margin-top:329.05pt;width:130.35pt;height:12.65pt;rotation:1679207fd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" adj="1047" fillcolor="red" strokecolor="#2f5496 [24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F60CC2" wp14:editId="305428EC">
                <wp:simplePos x="0" y="0"/>
                <wp:positionH relativeFrom="column">
                  <wp:posOffset>3648075</wp:posOffset>
                </wp:positionH>
                <wp:positionV relativeFrom="paragraph">
                  <wp:posOffset>4476750</wp:posOffset>
                </wp:positionV>
                <wp:extent cx="1441958" cy="723900"/>
                <wp:effectExtent l="0" t="0" r="25400" b="19050"/>
                <wp:wrapNone/>
                <wp:docPr id="12" name="Circle: Holl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958" cy="723900"/>
                        </a:xfrm>
                        <a:prstGeom prst="donut">
                          <a:avLst>
                            <a:gd name="adj" fmla="val 1207"/>
                          </a:avLst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88BE5" id="Circle: Hollow 7" o:spid="_x0000_s1026" type="#_x0000_t23" style="position:absolute;margin-left:287.25pt;margin-top:352.5pt;width:113.55pt;height:5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" adj="131" fillcolor="#c00000" strokecolor="#c00000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B2B349" wp14:editId="0D94D149">
                <wp:simplePos x="0" y="0"/>
                <wp:positionH relativeFrom="column">
                  <wp:posOffset>1171575</wp:posOffset>
                </wp:positionH>
                <wp:positionV relativeFrom="paragraph">
                  <wp:posOffset>1362075</wp:posOffset>
                </wp:positionV>
                <wp:extent cx="1114425" cy="209550"/>
                <wp:effectExtent l="0" t="0" r="28575" b="19050"/>
                <wp:wrapNone/>
                <wp:docPr id="11" name="Flowchart: Proces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095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EC6CF4" id="_x0000_t109" coordsize="21600,21600" o:spt="109" path="m,l,21600r21600,l21600,xe">
                <v:stroke joinstyle="miter"/>
                <v:path gradientshapeok="t" o:connecttype="rect"/>
              </v:shapetype>
              <v:shape id="Flowchart: Process 11" o:spid="_x0000_s1026" type="#_x0000_t109" style="position:absolute;margin-left:92.25pt;margin-top:107.25pt;width:87.75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2DA83A" wp14:editId="6F9B7037">
                <wp:simplePos x="0" y="0"/>
                <wp:positionH relativeFrom="column">
                  <wp:posOffset>2638425</wp:posOffset>
                </wp:positionH>
                <wp:positionV relativeFrom="paragraph">
                  <wp:posOffset>819150</wp:posOffset>
                </wp:positionV>
                <wp:extent cx="914400" cy="354965"/>
                <wp:effectExtent l="0" t="0" r="19050" b="26035"/>
                <wp:wrapNone/>
                <wp:docPr id="10" name="Flowchart: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496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15326" id="Flowchart: Process 10" o:spid="_x0000_s1026" type="#_x0000_t109" style="position:absolute;margin-left:207.75pt;margin-top:64.5pt;width:1in;height:27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2CE232" wp14:editId="09EE6784">
                <wp:simplePos x="0" y="0"/>
                <wp:positionH relativeFrom="column">
                  <wp:posOffset>533400</wp:posOffset>
                </wp:positionH>
                <wp:positionV relativeFrom="paragraph">
                  <wp:posOffset>942975</wp:posOffset>
                </wp:positionV>
                <wp:extent cx="914400" cy="219075"/>
                <wp:effectExtent l="0" t="0" r="19050" b="28575"/>
                <wp:wrapNone/>
                <wp:docPr id="9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90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C54B" id="Flowchart: Process 9" o:spid="_x0000_s1026" type="#_x0000_t109" style="position:absolute;margin-left:42pt;margin-top:74.25pt;width:1in;height:1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" fillcolor="black [3200]" strokecolor="black [1600]" strokeweight="1pt"/>
            </w:pict>
          </mc:Fallback>
        </mc:AlternateContent>
      </w:r>
      <w:r w:rsidRPr="00DC6CAE">
        <w:rPr>
          <w:noProof/>
          <w:highlight w:val="yellow"/>
        </w:rPr>
        <w:drawing>
          <wp:inline distT="0" distB="0" distL="0" distR="0" wp14:anchorId="1A05F425" wp14:editId="7173E3F7">
            <wp:extent cx="4666854" cy="513397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6854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DC993" w14:textId="77777777" w:rsidR="004E1036" w:rsidRDefault="004E1036" w:rsidP="004E103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C4AE0ED" w14:textId="77777777" w:rsidR="004E1036" w:rsidRPr="00DC6CAE" w:rsidRDefault="004E1036" w:rsidP="004E103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C6CAE">
        <w:rPr>
          <w:rFonts w:ascii="Times New Roman" w:eastAsia="Times New Roman" w:hAnsi="Times New Roman" w:cs="Times New Roman"/>
          <w:sz w:val="28"/>
          <w:szCs w:val="28"/>
        </w:rPr>
        <w:t xml:space="preserve">Proceed to payment. </w:t>
      </w:r>
    </w:p>
    <w:p w14:paraId="2FA39361" w14:textId="77777777" w:rsidR="004E1036" w:rsidRPr="00DC6CAE" w:rsidRDefault="004E1036" w:rsidP="004E103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C6CAE">
        <w:rPr>
          <w:rFonts w:ascii="Times New Roman" w:eastAsia="Times New Roman" w:hAnsi="Times New Roman" w:cs="Times New Roman"/>
          <w:sz w:val="28"/>
          <w:szCs w:val="28"/>
        </w:rPr>
        <w:t xml:space="preserve">Once you are in the payment screen, it is no longer our domain but that of JP Morgan Chase. </w:t>
      </w:r>
    </w:p>
    <w:p w14:paraId="3159BB51" w14:textId="77777777" w:rsidR="004E1036" w:rsidRPr="00DC6CAE" w:rsidRDefault="004E1036" w:rsidP="004E103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C6CAE">
        <w:rPr>
          <w:rFonts w:ascii="Times New Roman" w:eastAsia="Times New Roman" w:hAnsi="Times New Roman" w:cs="Times New Roman"/>
          <w:sz w:val="28"/>
          <w:szCs w:val="28"/>
        </w:rPr>
        <w:t xml:space="preserve">You will need to contact them if you run into any error with processing your payment. </w:t>
      </w:r>
    </w:p>
    <w:p w14:paraId="5A73EC6A" w14:textId="77777777" w:rsidR="005A1651" w:rsidRPr="00DC6CAE" w:rsidRDefault="005A1651">
      <w:pPr>
        <w:rPr>
          <w:sz w:val="28"/>
          <w:szCs w:val="28"/>
        </w:rPr>
      </w:pPr>
    </w:p>
    <w:sectPr w:rsidR="005A1651" w:rsidRPr="00DC6CAE" w:rsidSect="004E10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171BDC"/>
    <w:multiLevelType w:val="hybridMultilevel"/>
    <w:tmpl w:val="DA241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6B7E5C"/>
    <w:multiLevelType w:val="hybridMultilevel"/>
    <w:tmpl w:val="AF7464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036"/>
    <w:rsid w:val="004E1036"/>
    <w:rsid w:val="005A1651"/>
    <w:rsid w:val="00C2796E"/>
    <w:rsid w:val="00DC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800DA"/>
  <w15:chartTrackingRefBased/>
  <w15:docId w15:val="{F9D2CE4F-2BC2-4CD9-8DCE-59EDC249A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03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E1036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E103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E10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18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pdinet.pd.houstontx.gov/ILMS_Online_Permits/default.asp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Houston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Lewis, Richina - HPW</dc:creator>
  <cp:keywords/>
  <dc:description/>
  <cp:lastModifiedBy>Quintanilla, Daisy - PWE</cp:lastModifiedBy>
  <cp:revision>2</cp:revision>
  <dcterms:created xsi:type="dcterms:W3CDTF">2021-02-02T17:56:00Z</dcterms:created>
  <dcterms:modified xsi:type="dcterms:W3CDTF">2021-02-02T17:56:00Z</dcterms:modified>
</cp:coreProperties>
</file>